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E9" w:rsidRDefault="00E534F5" w:rsidP="00E534F5">
      <w:pPr>
        <w:jc w:val="center"/>
        <w:rPr>
          <w:b/>
          <w:sz w:val="24"/>
          <w:szCs w:val="24"/>
        </w:rPr>
      </w:pPr>
      <w:r w:rsidRPr="00E534F5">
        <w:rPr>
          <w:b/>
          <w:sz w:val="24"/>
          <w:szCs w:val="24"/>
        </w:rPr>
        <w:t>Список потребителей (абонентов) МП "Теплоснабжение"</w:t>
      </w:r>
    </w:p>
    <w:p w:rsidR="00E216E9" w:rsidRDefault="00E534F5" w:rsidP="00E534F5">
      <w:pPr>
        <w:jc w:val="center"/>
        <w:rPr>
          <w:b/>
          <w:sz w:val="24"/>
          <w:szCs w:val="24"/>
        </w:rPr>
      </w:pPr>
      <w:r w:rsidRPr="00E534F5">
        <w:rPr>
          <w:b/>
          <w:sz w:val="24"/>
          <w:szCs w:val="24"/>
        </w:rPr>
        <w:t xml:space="preserve"> в отношении которых введено ограничение подачи тепловой энергии</w:t>
      </w:r>
      <w:r w:rsidR="00032B05">
        <w:rPr>
          <w:b/>
          <w:sz w:val="24"/>
          <w:szCs w:val="24"/>
        </w:rPr>
        <w:t xml:space="preserve"> </w:t>
      </w:r>
    </w:p>
    <w:p w:rsidR="00E216E9" w:rsidRDefault="00032B05" w:rsidP="00E534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основании п.76 Постановления Правительства от </w:t>
      </w:r>
      <w:r w:rsidR="00E216E9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 xml:space="preserve">.08.2012г. № 808 </w:t>
      </w:r>
    </w:p>
    <w:p w:rsidR="006F244F" w:rsidRDefault="00032B05" w:rsidP="00E534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"Об организации теплоснабжения в Российской Федерации"</w:t>
      </w:r>
    </w:p>
    <w:p w:rsidR="00E534F5" w:rsidRDefault="00E534F5" w:rsidP="00E534F5">
      <w:pPr>
        <w:jc w:val="center"/>
        <w:rPr>
          <w:b/>
          <w:sz w:val="24"/>
          <w:szCs w:val="24"/>
        </w:rPr>
      </w:pPr>
      <w:r w:rsidRPr="00E534F5">
        <w:rPr>
          <w:b/>
          <w:sz w:val="24"/>
          <w:szCs w:val="24"/>
        </w:rPr>
        <w:t xml:space="preserve"> по состоянию на 01.10.2016г.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E216E9" w:rsidTr="00E216E9">
        <w:tc>
          <w:tcPr>
            <w:tcW w:w="959" w:type="dxa"/>
          </w:tcPr>
          <w:p w:rsidR="00E216E9" w:rsidRDefault="00E216E9" w:rsidP="00E53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E216E9" w:rsidRDefault="00E216E9" w:rsidP="00E53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2393" w:type="dxa"/>
          </w:tcPr>
          <w:p w:rsidR="00E216E9" w:rsidRDefault="00B21311" w:rsidP="00E53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  <w:proofErr w:type="gramStart"/>
            <w:r>
              <w:rPr>
                <w:b/>
                <w:sz w:val="24"/>
                <w:szCs w:val="24"/>
              </w:rPr>
              <w:t xml:space="preserve">ограничения </w:t>
            </w:r>
            <w:r w:rsidR="007C509B">
              <w:rPr>
                <w:b/>
                <w:sz w:val="24"/>
                <w:szCs w:val="24"/>
              </w:rPr>
              <w:t xml:space="preserve"> и</w:t>
            </w:r>
            <w:proofErr w:type="gramEnd"/>
            <w:r w:rsidR="007C509B">
              <w:rPr>
                <w:b/>
                <w:sz w:val="24"/>
                <w:szCs w:val="24"/>
              </w:rPr>
              <w:t xml:space="preserve"> прекращения </w:t>
            </w:r>
            <w:r>
              <w:rPr>
                <w:b/>
                <w:sz w:val="24"/>
                <w:szCs w:val="24"/>
              </w:rPr>
              <w:t>подачи тепловой энергии</w:t>
            </w:r>
          </w:p>
        </w:tc>
        <w:tc>
          <w:tcPr>
            <w:tcW w:w="2393" w:type="dxa"/>
          </w:tcPr>
          <w:p w:rsidR="00E216E9" w:rsidRDefault="00B21311" w:rsidP="00E53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Причина </w:t>
            </w:r>
            <w:proofErr w:type="gramStart"/>
            <w:r w:rsidR="007C509B">
              <w:rPr>
                <w:b/>
                <w:sz w:val="24"/>
                <w:szCs w:val="24"/>
              </w:rPr>
              <w:t>ограничения  и</w:t>
            </w:r>
            <w:proofErr w:type="gramEnd"/>
            <w:r w:rsidR="007C509B">
              <w:rPr>
                <w:b/>
                <w:sz w:val="24"/>
                <w:szCs w:val="24"/>
              </w:rPr>
              <w:t xml:space="preserve"> прекращения подачи тепловой энергии</w:t>
            </w:r>
          </w:p>
        </w:tc>
      </w:tr>
      <w:tr w:rsidR="00E216E9" w:rsidTr="00E216E9">
        <w:tc>
          <w:tcPr>
            <w:tcW w:w="959" w:type="dxa"/>
          </w:tcPr>
          <w:p w:rsidR="00E216E9" w:rsidRPr="00B21311" w:rsidRDefault="00B21311" w:rsidP="00E534F5">
            <w:pPr>
              <w:jc w:val="center"/>
              <w:rPr>
                <w:sz w:val="24"/>
                <w:szCs w:val="24"/>
              </w:rPr>
            </w:pPr>
            <w:r w:rsidRPr="00B21311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E216E9" w:rsidRDefault="00B21311" w:rsidP="00B2131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ГСК "Электрик"</w:t>
            </w:r>
          </w:p>
        </w:tc>
        <w:tc>
          <w:tcPr>
            <w:tcW w:w="2393" w:type="dxa"/>
          </w:tcPr>
          <w:p w:rsidR="00E216E9" w:rsidRDefault="00B21311" w:rsidP="00E534F5">
            <w:pPr>
              <w:jc w:val="center"/>
              <w:rPr>
                <w:b/>
                <w:sz w:val="24"/>
                <w:szCs w:val="24"/>
              </w:rPr>
            </w:pPr>
            <w:r w:rsidRPr="00E534F5">
              <w:rPr>
                <w:sz w:val="24"/>
                <w:szCs w:val="24"/>
              </w:rPr>
              <w:t>29.04.2016г.</w:t>
            </w:r>
            <w:r>
              <w:rPr>
                <w:sz w:val="24"/>
                <w:szCs w:val="24"/>
              </w:rPr>
              <w:t xml:space="preserve"> </w:t>
            </w:r>
            <w:r w:rsidRPr="00E53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216E9" w:rsidRDefault="00B21311" w:rsidP="00B21311">
            <w:pPr>
              <w:rPr>
                <w:b/>
                <w:sz w:val="24"/>
                <w:szCs w:val="24"/>
              </w:rPr>
            </w:pPr>
            <w:r w:rsidRPr="00E534F5">
              <w:rPr>
                <w:sz w:val="24"/>
                <w:szCs w:val="24"/>
              </w:rPr>
              <w:t>задолженность</w:t>
            </w:r>
          </w:p>
        </w:tc>
      </w:tr>
      <w:tr w:rsidR="00E216E9" w:rsidTr="00E216E9">
        <w:tc>
          <w:tcPr>
            <w:tcW w:w="959" w:type="dxa"/>
          </w:tcPr>
          <w:p w:rsidR="00E216E9" w:rsidRPr="00B21311" w:rsidRDefault="00B21311" w:rsidP="00E534F5">
            <w:pPr>
              <w:jc w:val="center"/>
              <w:rPr>
                <w:sz w:val="24"/>
                <w:szCs w:val="24"/>
              </w:rPr>
            </w:pPr>
            <w:r w:rsidRPr="00B21311"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E216E9" w:rsidRDefault="00B21311" w:rsidP="00B21311">
            <w:pPr>
              <w:rPr>
                <w:b/>
                <w:sz w:val="24"/>
                <w:szCs w:val="24"/>
              </w:rPr>
            </w:pPr>
            <w:r w:rsidRPr="00B21311">
              <w:rPr>
                <w:sz w:val="24"/>
                <w:szCs w:val="24"/>
              </w:rPr>
              <w:t>ООО "</w:t>
            </w:r>
            <w:proofErr w:type="spellStart"/>
            <w:r w:rsidRPr="00B21311">
              <w:rPr>
                <w:sz w:val="24"/>
                <w:szCs w:val="24"/>
              </w:rPr>
              <w:t>Альцифор</w:t>
            </w:r>
            <w:proofErr w:type="spellEnd"/>
            <w:r w:rsidRPr="00E534F5">
              <w:rPr>
                <w:sz w:val="24"/>
                <w:szCs w:val="24"/>
              </w:rPr>
              <w:t>" (</w:t>
            </w:r>
            <w:proofErr w:type="spellStart"/>
            <w:r w:rsidRPr="00E534F5">
              <w:rPr>
                <w:sz w:val="24"/>
                <w:szCs w:val="24"/>
              </w:rPr>
              <w:t>Мишково</w:t>
            </w:r>
            <w:proofErr w:type="spellEnd"/>
            <w:r w:rsidRPr="00E534F5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E216E9" w:rsidRDefault="00B21311" w:rsidP="00B21311">
            <w:pPr>
              <w:jc w:val="center"/>
              <w:rPr>
                <w:b/>
                <w:sz w:val="24"/>
                <w:szCs w:val="24"/>
              </w:rPr>
            </w:pPr>
            <w:r w:rsidRPr="00E534F5">
              <w:rPr>
                <w:sz w:val="24"/>
                <w:szCs w:val="24"/>
              </w:rPr>
              <w:t>29.04.2016г</w:t>
            </w:r>
            <w:r w:rsidRPr="00B21311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393" w:type="dxa"/>
          </w:tcPr>
          <w:p w:rsidR="00E216E9" w:rsidRDefault="00B21311" w:rsidP="00B21311">
            <w:pPr>
              <w:rPr>
                <w:b/>
                <w:sz w:val="24"/>
                <w:szCs w:val="24"/>
              </w:rPr>
            </w:pPr>
            <w:r w:rsidRPr="00E534F5">
              <w:rPr>
                <w:sz w:val="24"/>
                <w:szCs w:val="24"/>
              </w:rPr>
              <w:t>задолженность</w:t>
            </w:r>
          </w:p>
        </w:tc>
      </w:tr>
      <w:tr w:rsidR="00E216E9" w:rsidTr="00E216E9">
        <w:tc>
          <w:tcPr>
            <w:tcW w:w="959" w:type="dxa"/>
          </w:tcPr>
          <w:p w:rsidR="00E216E9" w:rsidRPr="00B21311" w:rsidRDefault="00B21311" w:rsidP="00E534F5">
            <w:pPr>
              <w:jc w:val="center"/>
              <w:rPr>
                <w:sz w:val="24"/>
                <w:szCs w:val="24"/>
              </w:rPr>
            </w:pPr>
            <w:r w:rsidRPr="00B21311"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E216E9" w:rsidRDefault="00B21311" w:rsidP="00B21311">
            <w:pPr>
              <w:rPr>
                <w:b/>
                <w:sz w:val="24"/>
                <w:szCs w:val="24"/>
              </w:rPr>
            </w:pPr>
            <w:r w:rsidRPr="00E534F5">
              <w:rPr>
                <w:sz w:val="24"/>
                <w:szCs w:val="24"/>
              </w:rPr>
              <w:t>ИП Кореньков (Гагарина</w:t>
            </w:r>
            <w:r>
              <w:rPr>
                <w:sz w:val="24"/>
                <w:szCs w:val="24"/>
              </w:rPr>
              <w:t>,</w:t>
            </w:r>
            <w:r w:rsidRPr="00E534F5">
              <w:rPr>
                <w:sz w:val="24"/>
                <w:szCs w:val="24"/>
              </w:rPr>
              <w:t xml:space="preserve"> 53)</w:t>
            </w:r>
          </w:p>
        </w:tc>
        <w:tc>
          <w:tcPr>
            <w:tcW w:w="2393" w:type="dxa"/>
          </w:tcPr>
          <w:p w:rsidR="00E216E9" w:rsidRDefault="00B21311" w:rsidP="00E534F5">
            <w:pPr>
              <w:jc w:val="center"/>
              <w:rPr>
                <w:b/>
                <w:sz w:val="24"/>
                <w:szCs w:val="24"/>
              </w:rPr>
            </w:pPr>
            <w:r w:rsidRPr="00E534F5">
              <w:rPr>
                <w:sz w:val="24"/>
                <w:szCs w:val="24"/>
              </w:rPr>
              <w:t>31.05.2016г.</w:t>
            </w:r>
            <w:r>
              <w:rPr>
                <w:sz w:val="24"/>
                <w:szCs w:val="24"/>
              </w:rPr>
              <w:t xml:space="preserve"> </w:t>
            </w:r>
            <w:r w:rsidRPr="00E53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216E9" w:rsidRDefault="00B21311" w:rsidP="005D41C8">
            <w:pPr>
              <w:rPr>
                <w:b/>
                <w:sz w:val="24"/>
                <w:szCs w:val="24"/>
              </w:rPr>
            </w:pPr>
            <w:r w:rsidRPr="00E534F5">
              <w:rPr>
                <w:sz w:val="24"/>
                <w:szCs w:val="24"/>
              </w:rPr>
              <w:t xml:space="preserve">задолженность </w:t>
            </w:r>
            <w:r w:rsidR="005D41C8">
              <w:rPr>
                <w:sz w:val="24"/>
                <w:szCs w:val="24"/>
              </w:rPr>
              <w:t>(</w:t>
            </w:r>
            <w:r w:rsidRPr="00E534F5">
              <w:rPr>
                <w:sz w:val="24"/>
                <w:szCs w:val="24"/>
              </w:rPr>
              <w:t>отключено принудительно ГВС на водоразборных точках</w:t>
            </w:r>
            <w:r w:rsidR="005D41C8">
              <w:rPr>
                <w:sz w:val="24"/>
                <w:szCs w:val="24"/>
              </w:rPr>
              <w:t>)</w:t>
            </w:r>
          </w:p>
        </w:tc>
      </w:tr>
      <w:tr w:rsidR="00E216E9" w:rsidTr="00E216E9">
        <w:tc>
          <w:tcPr>
            <w:tcW w:w="959" w:type="dxa"/>
          </w:tcPr>
          <w:p w:rsidR="00E216E9" w:rsidRPr="00B21311" w:rsidRDefault="00B21311" w:rsidP="00E534F5">
            <w:pPr>
              <w:jc w:val="center"/>
              <w:rPr>
                <w:sz w:val="24"/>
                <w:szCs w:val="24"/>
              </w:rPr>
            </w:pPr>
            <w:r w:rsidRPr="00B21311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E216E9" w:rsidRDefault="00B21311" w:rsidP="00B21311">
            <w:pPr>
              <w:rPr>
                <w:b/>
                <w:sz w:val="24"/>
                <w:szCs w:val="24"/>
              </w:rPr>
            </w:pPr>
            <w:r w:rsidRPr="00E534F5">
              <w:rPr>
                <w:sz w:val="24"/>
                <w:szCs w:val="24"/>
              </w:rPr>
              <w:t>ФСКН России по Калужской области (Ленина</w:t>
            </w:r>
            <w:r>
              <w:rPr>
                <w:sz w:val="24"/>
                <w:szCs w:val="24"/>
              </w:rPr>
              <w:t>,</w:t>
            </w:r>
            <w:r w:rsidRPr="00E534F5">
              <w:rPr>
                <w:sz w:val="24"/>
                <w:szCs w:val="24"/>
              </w:rPr>
              <w:t xml:space="preserve"> 74А)</w:t>
            </w:r>
          </w:p>
        </w:tc>
        <w:tc>
          <w:tcPr>
            <w:tcW w:w="2393" w:type="dxa"/>
          </w:tcPr>
          <w:p w:rsidR="00E216E9" w:rsidRDefault="00B21311" w:rsidP="00E534F5">
            <w:pPr>
              <w:jc w:val="center"/>
              <w:rPr>
                <w:b/>
                <w:sz w:val="24"/>
                <w:szCs w:val="24"/>
              </w:rPr>
            </w:pPr>
            <w:r w:rsidRPr="00E534F5">
              <w:rPr>
                <w:sz w:val="24"/>
                <w:szCs w:val="24"/>
              </w:rPr>
              <w:t>01.06.2016г.</w:t>
            </w:r>
            <w:r>
              <w:rPr>
                <w:sz w:val="24"/>
                <w:szCs w:val="24"/>
              </w:rPr>
              <w:t xml:space="preserve"> </w:t>
            </w:r>
            <w:r w:rsidRPr="00E53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216E9" w:rsidRDefault="00B21311" w:rsidP="00E534F5">
            <w:pPr>
              <w:jc w:val="center"/>
              <w:rPr>
                <w:sz w:val="24"/>
                <w:szCs w:val="24"/>
              </w:rPr>
            </w:pPr>
            <w:r w:rsidRPr="00B21311">
              <w:rPr>
                <w:sz w:val="24"/>
                <w:szCs w:val="24"/>
              </w:rPr>
              <w:t>расторгнут договор</w:t>
            </w:r>
          </w:p>
          <w:p w:rsidR="00B21311" w:rsidRDefault="00B21311" w:rsidP="00E534F5">
            <w:pPr>
              <w:jc w:val="center"/>
              <w:rPr>
                <w:b/>
                <w:sz w:val="24"/>
                <w:szCs w:val="24"/>
              </w:rPr>
            </w:pPr>
            <w:r w:rsidRPr="00E534F5">
              <w:rPr>
                <w:sz w:val="24"/>
                <w:szCs w:val="24"/>
              </w:rPr>
              <w:t xml:space="preserve">(отключено </w:t>
            </w:r>
            <w:r>
              <w:rPr>
                <w:sz w:val="24"/>
                <w:szCs w:val="24"/>
              </w:rPr>
              <w:t>принудительно)</w:t>
            </w:r>
          </w:p>
        </w:tc>
      </w:tr>
      <w:tr w:rsidR="00E216E9" w:rsidTr="00E216E9">
        <w:tc>
          <w:tcPr>
            <w:tcW w:w="959" w:type="dxa"/>
          </w:tcPr>
          <w:p w:rsidR="00E216E9" w:rsidRPr="00B21311" w:rsidRDefault="00B21311" w:rsidP="00E5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E216E9" w:rsidRDefault="00B21311" w:rsidP="00B21311">
            <w:pPr>
              <w:rPr>
                <w:b/>
                <w:sz w:val="24"/>
                <w:szCs w:val="24"/>
              </w:rPr>
            </w:pPr>
            <w:r w:rsidRPr="00E534F5">
              <w:rPr>
                <w:sz w:val="24"/>
                <w:szCs w:val="24"/>
              </w:rPr>
              <w:t>ООО "Капитал" (Маркса 70)</w:t>
            </w:r>
          </w:p>
        </w:tc>
        <w:tc>
          <w:tcPr>
            <w:tcW w:w="2393" w:type="dxa"/>
          </w:tcPr>
          <w:p w:rsidR="00E216E9" w:rsidRDefault="00B21311" w:rsidP="00E534F5">
            <w:pPr>
              <w:jc w:val="center"/>
              <w:rPr>
                <w:b/>
                <w:sz w:val="24"/>
                <w:szCs w:val="24"/>
              </w:rPr>
            </w:pPr>
            <w:r w:rsidRPr="00E534F5">
              <w:rPr>
                <w:sz w:val="24"/>
                <w:szCs w:val="24"/>
              </w:rPr>
              <w:t>06.06.2016г.</w:t>
            </w:r>
            <w:r>
              <w:rPr>
                <w:sz w:val="24"/>
                <w:szCs w:val="24"/>
              </w:rPr>
              <w:t xml:space="preserve"> </w:t>
            </w:r>
            <w:r w:rsidRPr="00E53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216E9" w:rsidRDefault="00B21311" w:rsidP="00E534F5">
            <w:pPr>
              <w:jc w:val="center"/>
              <w:rPr>
                <w:b/>
                <w:sz w:val="24"/>
                <w:szCs w:val="24"/>
              </w:rPr>
            </w:pPr>
            <w:r w:rsidRPr="00E534F5">
              <w:rPr>
                <w:sz w:val="24"/>
                <w:szCs w:val="24"/>
              </w:rPr>
              <w:t>задолженность</w:t>
            </w:r>
          </w:p>
        </w:tc>
      </w:tr>
      <w:tr w:rsidR="00E216E9" w:rsidTr="00E216E9">
        <w:tc>
          <w:tcPr>
            <w:tcW w:w="959" w:type="dxa"/>
          </w:tcPr>
          <w:p w:rsidR="00E216E9" w:rsidRPr="00B21311" w:rsidRDefault="00B21311" w:rsidP="00E5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E216E9" w:rsidRDefault="00B21311" w:rsidP="007C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534F5">
              <w:rPr>
                <w:sz w:val="24"/>
                <w:szCs w:val="24"/>
              </w:rPr>
              <w:t xml:space="preserve"> АО "ГУ ЖКХ"</w:t>
            </w:r>
          </w:p>
          <w:p w:rsidR="007C509B" w:rsidRDefault="007C509B" w:rsidP="00E534F5">
            <w:pPr>
              <w:jc w:val="center"/>
              <w:rPr>
                <w:sz w:val="24"/>
                <w:szCs w:val="24"/>
              </w:rPr>
            </w:pPr>
          </w:p>
          <w:p w:rsidR="007C509B" w:rsidRDefault="007C509B" w:rsidP="007C509B">
            <w:pPr>
              <w:rPr>
                <w:sz w:val="24"/>
                <w:szCs w:val="24"/>
              </w:rPr>
            </w:pPr>
            <w:r w:rsidRPr="00E534F5">
              <w:rPr>
                <w:sz w:val="24"/>
                <w:szCs w:val="24"/>
              </w:rPr>
              <w:t xml:space="preserve">объекты УЦ ВМФ "ВМА" МО РФ </w:t>
            </w:r>
          </w:p>
          <w:p w:rsidR="00B21311" w:rsidRDefault="00B21311" w:rsidP="00B21311">
            <w:pPr>
              <w:rPr>
                <w:sz w:val="24"/>
                <w:szCs w:val="24"/>
              </w:rPr>
            </w:pPr>
            <w:r w:rsidRPr="00E534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534F5">
              <w:rPr>
                <w:sz w:val="24"/>
                <w:szCs w:val="24"/>
              </w:rPr>
              <w:t xml:space="preserve"> ул. Курчатова</w:t>
            </w:r>
            <w:r>
              <w:rPr>
                <w:sz w:val="24"/>
                <w:szCs w:val="24"/>
              </w:rPr>
              <w:t>,</w:t>
            </w:r>
            <w:r w:rsidRPr="00E534F5">
              <w:rPr>
                <w:sz w:val="24"/>
                <w:szCs w:val="24"/>
              </w:rPr>
              <w:t xml:space="preserve"> 47 "гараж</w:t>
            </w:r>
            <w:r>
              <w:rPr>
                <w:sz w:val="24"/>
                <w:szCs w:val="24"/>
              </w:rPr>
              <w:t>",</w:t>
            </w:r>
          </w:p>
          <w:p w:rsidR="00B21311" w:rsidRDefault="00B21311" w:rsidP="00B2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"баня", "столовая"</w:t>
            </w:r>
            <w:r w:rsidRPr="00E534F5">
              <w:rPr>
                <w:sz w:val="24"/>
                <w:szCs w:val="24"/>
              </w:rPr>
              <w:t xml:space="preserve"> </w:t>
            </w:r>
          </w:p>
          <w:p w:rsidR="00B21311" w:rsidRPr="00E534F5" w:rsidRDefault="00B21311" w:rsidP="00B2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ул. Осипенко, 10</w:t>
            </w:r>
          </w:p>
          <w:p w:rsidR="00B21311" w:rsidRDefault="00B21311" w:rsidP="00E534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216E9" w:rsidRDefault="00B21311" w:rsidP="00E534F5">
            <w:pPr>
              <w:jc w:val="center"/>
              <w:rPr>
                <w:b/>
                <w:sz w:val="24"/>
                <w:szCs w:val="24"/>
              </w:rPr>
            </w:pPr>
            <w:r w:rsidRPr="00E534F5">
              <w:rPr>
                <w:sz w:val="24"/>
                <w:szCs w:val="24"/>
              </w:rPr>
              <w:t>13.09.2016г.</w:t>
            </w:r>
          </w:p>
        </w:tc>
        <w:tc>
          <w:tcPr>
            <w:tcW w:w="2393" w:type="dxa"/>
          </w:tcPr>
          <w:p w:rsidR="00E216E9" w:rsidRDefault="005D41C8" w:rsidP="005D41C8">
            <w:pPr>
              <w:rPr>
                <w:b/>
                <w:sz w:val="24"/>
                <w:szCs w:val="24"/>
              </w:rPr>
            </w:pPr>
            <w:r w:rsidRPr="00E534F5">
              <w:rPr>
                <w:sz w:val="24"/>
                <w:szCs w:val="24"/>
              </w:rPr>
              <w:t>задолженность</w:t>
            </w:r>
            <w:r w:rsidRPr="00E534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 w:rsidR="00B21311" w:rsidRPr="00E534F5">
              <w:rPr>
                <w:sz w:val="24"/>
                <w:szCs w:val="24"/>
              </w:rPr>
              <w:t>частичное  ограничение</w:t>
            </w:r>
            <w:proofErr w:type="gramEnd"/>
            <w:r w:rsidR="00B21311" w:rsidRPr="00E534F5">
              <w:rPr>
                <w:sz w:val="24"/>
                <w:szCs w:val="24"/>
              </w:rPr>
              <w:t xml:space="preserve"> подачи теплоносителя</w:t>
            </w:r>
            <w:r>
              <w:rPr>
                <w:sz w:val="24"/>
                <w:szCs w:val="24"/>
              </w:rPr>
              <w:t>-</w:t>
            </w:r>
            <w:r w:rsidR="00B21311" w:rsidRPr="00E534F5">
              <w:rPr>
                <w:sz w:val="24"/>
                <w:szCs w:val="24"/>
              </w:rPr>
              <w:t xml:space="preserve"> перекрыт обратный трубопровод на тепловой сети) </w:t>
            </w:r>
          </w:p>
        </w:tc>
      </w:tr>
      <w:tr w:rsidR="00E216E9" w:rsidTr="00E216E9">
        <w:tc>
          <w:tcPr>
            <w:tcW w:w="959" w:type="dxa"/>
          </w:tcPr>
          <w:p w:rsidR="00E216E9" w:rsidRPr="00B21311" w:rsidRDefault="008B68B3" w:rsidP="00E5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E216E9" w:rsidRDefault="008B68B3" w:rsidP="008B68B3">
            <w:pPr>
              <w:rPr>
                <w:sz w:val="24"/>
                <w:szCs w:val="24"/>
              </w:rPr>
            </w:pPr>
            <w:r w:rsidRPr="00E534F5">
              <w:rPr>
                <w:sz w:val="24"/>
                <w:szCs w:val="24"/>
              </w:rPr>
              <w:t>АО "ГУ ЖКХ"</w:t>
            </w:r>
          </w:p>
          <w:p w:rsidR="007C509B" w:rsidRDefault="007C509B" w:rsidP="008B68B3">
            <w:pPr>
              <w:rPr>
                <w:sz w:val="24"/>
                <w:szCs w:val="24"/>
              </w:rPr>
            </w:pPr>
          </w:p>
          <w:p w:rsidR="008B68B3" w:rsidRDefault="007C509B" w:rsidP="008B68B3">
            <w:pPr>
              <w:rPr>
                <w:sz w:val="24"/>
                <w:szCs w:val="24"/>
              </w:rPr>
            </w:pPr>
            <w:r w:rsidRPr="00E534F5">
              <w:rPr>
                <w:sz w:val="24"/>
                <w:szCs w:val="24"/>
              </w:rPr>
              <w:t xml:space="preserve">объекты УЦ ВМФ "ВМА" МО РФ </w:t>
            </w:r>
            <w:r>
              <w:rPr>
                <w:sz w:val="24"/>
                <w:szCs w:val="24"/>
              </w:rPr>
              <w:t xml:space="preserve"> </w:t>
            </w:r>
          </w:p>
          <w:p w:rsidR="008B68B3" w:rsidRDefault="008B68B3" w:rsidP="008B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-ул. Осипенко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 </w:t>
            </w:r>
          </w:p>
          <w:p w:rsidR="008B68B3" w:rsidRPr="00E534F5" w:rsidRDefault="008B68B3" w:rsidP="008B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"мастерская", "склад №7".</w:t>
            </w:r>
            <w:r w:rsidRPr="00E534F5">
              <w:rPr>
                <w:sz w:val="24"/>
                <w:szCs w:val="24"/>
              </w:rPr>
              <w:t xml:space="preserve"> </w:t>
            </w:r>
          </w:p>
          <w:p w:rsidR="008B68B3" w:rsidRDefault="008B68B3" w:rsidP="008B68B3">
            <w:r>
              <w:t>-ул.</w:t>
            </w:r>
            <w:r>
              <w:t xml:space="preserve"> </w:t>
            </w:r>
            <w:r>
              <w:t>Осипенко</w:t>
            </w:r>
            <w:r>
              <w:t>,</w:t>
            </w:r>
            <w:r>
              <w:t xml:space="preserve"> 10</w:t>
            </w:r>
          </w:p>
          <w:p w:rsidR="008B68B3" w:rsidRDefault="008B68B3" w:rsidP="008B68B3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216E9" w:rsidRDefault="008B68B3" w:rsidP="00E534F5">
            <w:pPr>
              <w:jc w:val="center"/>
              <w:rPr>
                <w:b/>
                <w:sz w:val="24"/>
                <w:szCs w:val="24"/>
              </w:rPr>
            </w:pPr>
            <w:r w:rsidRPr="00E534F5">
              <w:rPr>
                <w:sz w:val="24"/>
                <w:szCs w:val="24"/>
              </w:rPr>
              <w:t xml:space="preserve">26.09.2016г.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B68B3" w:rsidRDefault="005D41C8" w:rsidP="008B68B3">
            <w:pPr>
              <w:rPr>
                <w:sz w:val="24"/>
                <w:szCs w:val="24"/>
              </w:rPr>
            </w:pPr>
            <w:r w:rsidRPr="00E534F5">
              <w:rPr>
                <w:sz w:val="24"/>
                <w:szCs w:val="24"/>
              </w:rPr>
              <w:t>задолженность</w:t>
            </w:r>
            <w:r w:rsidRPr="00E534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 w:rsidR="008B68B3" w:rsidRPr="00E534F5">
              <w:rPr>
                <w:sz w:val="24"/>
                <w:szCs w:val="24"/>
              </w:rPr>
              <w:t>полное  ограничение</w:t>
            </w:r>
            <w:proofErr w:type="gramEnd"/>
            <w:r w:rsidR="008B68B3" w:rsidRPr="00E534F5">
              <w:rPr>
                <w:sz w:val="24"/>
                <w:szCs w:val="24"/>
              </w:rPr>
              <w:t xml:space="preserve"> подачи теплоносителя</w:t>
            </w:r>
            <w:r>
              <w:rPr>
                <w:sz w:val="24"/>
                <w:szCs w:val="24"/>
              </w:rPr>
              <w:t>-</w:t>
            </w:r>
            <w:r w:rsidR="008B68B3" w:rsidRPr="00E534F5">
              <w:rPr>
                <w:sz w:val="24"/>
                <w:szCs w:val="24"/>
              </w:rPr>
              <w:t xml:space="preserve"> перекрыт обратный трубопровод на тепловой сети) </w:t>
            </w:r>
          </w:p>
          <w:p w:rsidR="00E216E9" w:rsidRDefault="00E216E9" w:rsidP="008B68B3">
            <w:pPr>
              <w:rPr>
                <w:b/>
                <w:sz w:val="24"/>
                <w:szCs w:val="24"/>
              </w:rPr>
            </w:pPr>
          </w:p>
        </w:tc>
      </w:tr>
    </w:tbl>
    <w:p w:rsidR="00E216E9" w:rsidRPr="00E534F5" w:rsidRDefault="00E216E9" w:rsidP="00E534F5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534F5" w:rsidRDefault="00E534F5">
      <w:pPr>
        <w:rPr>
          <w:sz w:val="24"/>
          <w:szCs w:val="24"/>
        </w:rPr>
      </w:pPr>
    </w:p>
    <w:p w:rsidR="008C49B3" w:rsidRPr="00E534F5" w:rsidRDefault="0081610D">
      <w:pPr>
        <w:rPr>
          <w:sz w:val="24"/>
          <w:szCs w:val="24"/>
        </w:rPr>
      </w:pPr>
      <w:r w:rsidRPr="00E534F5">
        <w:rPr>
          <w:sz w:val="24"/>
          <w:szCs w:val="24"/>
        </w:rPr>
        <w:t xml:space="preserve"> </w:t>
      </w:r>
    </w:p>
    <w:p w:rsidR="0081610D" w:rsidRDefault="0081610D" w:rsidP="0081610D"/>
    <w:p w:rsidR="0081610D" w:rsidRDefault="0081610D" w:rsidP="0081610D"/>
    <w:p w:rsidR="0081610D" w:rsidRDefault="0081610D" w:rsidP="0081610D"/>
    <w:p w:rsidR="0081610D" w:rsidRDefault="0081610D"/>
    <w:sectPr w:rsidR="0081610D" w:rsidSect="008C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10D"/>
    <w:rsid w:val="00000C11"/>
    <w:rsid w:val="00003A0C"/>
    <w:rsid w:val="0000441E"/>
    <w:rsid w:val="00016CAB"/>
    <w:rsid w:val="00016F25"/>
    <w:rsid w:val="00023D6E"/>
    <w:rsid w:val="00032B05"/>
    <w:rsid w:val="00033834"/>
    <w:rsid w:val="00037E68"/>
    <w:rsid w:val="00047F20"/>
    <w:rsid w:val="00051F2B"/>
    <w:rsid w:val="000543E4"/>
    <w:rsid w:val="00066F1F"/>
    <w:rsid w:val="00072DBA"/>
    <w:rsid w:val="000740EA"/>
    <w:rsid w:val="00087586"/>
    <w:rsid w:val="00090B52"/>
    <w:rsid w:val="0009168B"/>
    <w:rsid w:val="00093745"/>
    <w:rsid w:val="00093EFF"/>
    <w:rsid w:val="000A0637"/>
    <w:rsid w:val="000A0AD7"/>
    <w:rsid w:val="000A5287"/>
    <w:rsid w:val="000A52FD"/>
    <w:rsid w:val="000A709A"/>
    <w:rsid w:val="000C0072"/>
    <w:rsid w:val="000C01B5"/>
    <w:rsid w:val="000C06BB"/>
    <w:rsid w:val="000C1B57"/>
    <w:rsid w:val="000C50C0"/>
    <w:rsid w:val="000D5E68"/>
    <w:rsid w:val="000E4D63"/>
    <w:rsid w:val="000E60A4"/>
    <w:rsid w:val="000F1470"/>
    <w:rsid w:val="00100563"/>
    <w:rsid w:val="001046C3"/>
    <w:rsid w:val="00104D47"/>
    <w:rsid w:val="001050B3"/>
    <w:rsid w:val="001151C5"/>
    <w:rsid w:val="00115AAA"/>
    <w:rsid w:val="0011618D"/>
    <w:rsid w:val="00120403"/>
    <w:rsid w:val="00132C65"/>
    <w:rsid w:val="00134A9D"/>
    <w:rsid w:val="00136621"/>
    <w:rsid w:val="00137C0D"/>
    <w:rsid w:val="00137CC6"/>
    <w:rsid w:val="00143EAF"/>
    <w:rsid w:val="00163C59"/>
    <w:rsid w:val="00166AC3"/>
    <w:rsid w:val="00170274"/>
    <w:rsid w:val="00172749"/>
    <w:rsid w:val="00185743"/>
    <w:rsid w:val="00186C9B"/>
    <w:rsid w:val="00186E99"/>
    <w:rsid w:val="00196EEC"/>
    <w:rsid w:val="00197F16"/>
    <w:rsid w:val="001A4AB3"/>
    <w:rsid w:val="001A6DF8"/>
    <w:rsid w:val="001C2077"/>
    <w:rsid w:val="001C26EB"/>
    <w:rsid w:val="001C49D7"/>
    <w:rsid w:val="001C4B14"/>
    <w:rsid w:val="001D218D"/>
    <w:rsid w:val="001D2F03"/>
    <w:rsid w:val="001D3080"/>
    <w:rsid w:val="001D3456"/>
    <w:rsid w:val="001E1906"/>
    <w:rsid w:val="001E1BCF"/>
    <w:rsid w:val="001E4E6F"/>
    <w:rsid w:val="001E7654"/>
    <w:rsid w:val="001F1C65"/>
    <w:rsid w:val="001F1D0B"/>
    <w:rsid w:val="001F2932"/>
    <w:rsid w:val="001F7585"/>
    <w:rsid w:val="00212563"/>
    <w:rsid w:val="00213F30"/>
    <w:rsid w:val="00215622"/>
    <w:rsid w:val="00217093"/>
    <w:rsid w:val="002213D0"/>
    <w:rsid w:val="002216D8"/>
    <w:rsid w:val="00227D26"/>
    <w:rsid w:val="002434C5"/>
    <w:rsid w:val="002445E8"/>
    <w:rsid w:val="00250E96"/>
    <w:rsid w:val="00252AE6"/>
    <w:rsid w:val="0025525A"/>
    <w:rsid w:val="00256BC5"/>
    <w:rsid w:val="002571B3"/>
    <w:rsid w:val="00260D5B"/>
    <w:rsid w:val="00265BE0"/>
    <w:rsid w:val="00267490"/>
    <w:rsid w:val="0027102F"/>
    <w:rsid w:val="00272DB6"/>
    <w:rsid w:val="00280FB5"/>
    <w:rsid w:val="00285BC7"/>
    <w:rsid w:val="00286237"/>
    <w:rsid w:val="002870B6"/>
    <w:rsid w:val="00291E6F"/>
    <w:rsid w:val="002931AC"/>
    <w:rsid w:val="00294C17"/>
    <w:rsid w:val="002A2E3B"/>
    <w:rsid w:val="002A4500"/>
    <w:rsid w:val="002A45DF"/>
    <w:rsid w:val="002A4F27"/>
    <w:rsid w:val="002A6347"/>
    <w:rsid w:val="002A63E3"/>
    <w:rsid w:val="002B05A1"/>
    <w:rsid w:val="002B4E86"/>
    <w:rsid w:val="002B5B4C"/>
    <w:rsid w:val="002C06AD"/>
    <w:rsid w:val="002C1E10"/>
    <w:rsid w:val="002C4B6A"/>
    <w:rsid w:val="002C7221"/>
    <w:rsid w:val="002D1A0F"/>
    <w:rsid w:val="002D529A"/>
    <w:rsid w:val="002D658B"/>
    <w:rsid w:val="002D6740"/>
    <w:rsid w:val="002E062E"/>
    <w:rsid w:val="002E12D7"/>
    <w:rsid w:val="002E2B4F"/>
    <w:rsid w:val="002E357F"/>
    <w:rsid w:val="002E4D03"/>
    <w:rsid w:val="002F0827"/>
    <w:rsid w:val="002F2E36"/>
    <w:rsid w:val="002F467A"/>
    <w:rsid w:val="002F492B"/>
    <w:rsid w:val="002F61A2"/>
    <w:rsid w:val="003017C9"/>
    <w:rsid w:val="003023CE"/>
    <w:rsid w:val="00305EDB"/>
    <w:rsid w:val="00306C39"/>
    <w:rsid w:val="00306DFF"/>
    <w:rsid w:val="00313F8B"/>
    <w:rsid w:val="00316481"/>
    <w:rsid w:val="00323572"/>
    <w:rsid w:val="00324B80"/>
    <w:rsid w:val="00327CFF"/>
    <w:rsid w:val="00331BD6"/>
    <w:rsid w:val="003346AC"/>
    <w:rsid w:val="00335FCB"/>
    <w:rsid w:val="00341434"/>
    <w:rsid w:val="0034168A"/>
    <w:rsid w:val="003427E8"/>
    <w:rsid w:val="00346546"/>
    <w:rsid w:val="00350B70"/>
    <w:rsid w:val="0035248E"/>
    <w:rsid w:val="0035676A"/>
    <w:rsid w:val="00371A8F"/>
    <w:rsid w:val="00372D6F"/>
    <w:rsid w:val="00373CBA"/>
    <w:rsid w:val="00376996"/>
    <w:rsid w:val="0038069C"/>
    <w:rsid w:val="0038530F"/>
    <w:rsid w:val="0038702B"/>
    <w:rsid w:val="003875CF"/>
    <w:rsid w:val="003A31F2"/>
    <w:rsid w:val="003B0896"/>
    <w:rsid w:val="003C57F0"/>
    <w:rsid w:val="003D3C98"/>
    <w:rsid w:val="003E1575"/>
    <w:rsid w:val="003E3D87"/>
    <w:rsid w:val="003E7B65"/>
    <w:rsid w:val="003F0DBE"/>
    <w:rsid w:val="003F2AFD"/>
    <w:rsid w:val="003F567E"/>
    <w:rsid w:val="003F75EE"/>
    <w:rsid w:val="004031F2"/>
    <w:rsid w:val="004039D5"/>
    <w:rsid w:val="00406341"/>
    <w:rsid w:val="0041246B"/>
    <w:rsid w:val="004167CA"/>
    <w:rsid w:val="00421B05"/>
    <w:rsid w:val="004264AF"/>
    <w:rsid w:val="00426772"/>
    <w:rsid w:val="004300C2"/>
    <w:rsid w:val="00431CF7"/>
    <w:rsid w:val="00434473"/>
    <w:rsid w:val="00443B16"/>
    <w:rsid w:val="00445E13"/>
    <w:rsid w:val="004513EC"/>
    <w:rsid w:val="00453992"/>
    <w:rsid w:val="004542D7"/>
    <w:rsid w:val="00456577"/>
    <w:rsid w:val="00457BDF"/>
    <w:rsid w:val="00461DA3"/>
    <w:rsid w:val="00463333"/>
    <w:rsid w:val="00472218"/>
    <w:rsid w:val="004728BE"/>
    <w:rsid w:val="00475EA0"/>
    <w:rsid w:val="00476FB2"/>
    <w:rsid w:val="00477224"/>
    <w:rsid w:val="004804DA"/>
    <w:rsid w:val="004908DE"/>
    <w:rsid w:val="004913C2"/>
    <w:rsid w:val="004931A5"/>
    <w:rsid w:val="004A07C3"/>
    <w:rsid w:val="004A344F"/>
    <w:rsid w:val="004A4234"/>
    <w:rsid w:val="004A63E1"/>
    <w:rsid w:val="004B0793"/>
    <w:rsid w:val="004C0729"/>
    <w:rsid w:val="004C35B3"/>
    <w:rsid w:val="004C7359"/>
    <w:rsid w:val="004D05D9"/>
    <w:rsid w:val="004D246F"/>
    <w:rsid w:val="004D4E0B"/>
    <w:rsid w:val="004D6558"/>
    <w:rsid w:val="004E0D2C"/>
    <w:rsid w:val="004E2FD0"/>
    <w:rsid w:val="004E64B9"/>
    <w:rsid w:val="004E6D0C"/>
    <w:rsid w:val="004F0F80"/>
    <w:rsid w:val="004F26EC"/>
    <w:rsid w:val="004F6361"/>
    <w:rsid w:val="004F6786"/>
    <w:rsid w:val="00502519"/>
    <w:rsid w:val="00505BDF"/>
    <w:rsid w:val="00505E74"/>
    <w:rsid w:val="0051004D"/>
    <w:rsid w:val="00513290"/>
    <w:rsid w:val="0051565F"/>
    <w:rsid w:val="00523A57"/>
    <w:rsid w:val="00526608"/>
    <w:rsid w:val="00527892"/>
    <w:rsid w:val="00541093"/>
    <w:rsid w:val="005418A1"/>
    <w:rsid w:val="00544DF7"/>
    <w:rsid w:val="00551222"/>
    <w:rsid w:val="00557F69"/>
    <w:rsid w:val="00560933"/>
    <w:rsid w:val="00560B29"/>
    <w:rsid w:val="005622C7"/>
    <w:rsid w:val="00566854"/>
    <w:rsid w:val="00567DF3"/>
    <w:rsid w:val="00572C02"/>
    <w:rsid w:val="00574BF9"/>
    <w:rsid w:val="0058345E"/>
    <w:rsid w:val="005855D0"/>
    <w:rsid w:val="0059233F"/>
    <w:rsid w:val="00593C0B"/>
    <w:rsid w:val="00596688"/>
    <w:rsid w:val="005A5E0E"/>
    <w:rsid w:val="005B2A88"/>
    <w:rsid w:val="005B3016"/>
    <w:rsid w:val="005D41C8"/>
    <w:rsid w:val="005D533D"/>
    <w:rsid w:val="005D63C6"/>
    <w:rsid w:val="005E6481"/>
    <w:rsid w:val="005F209B"/>
    <w:rsid w:val="005F7B54"/>
    <w:rsid w:val="006052DD"/>
    <w:rsid w:val="00611632"/>
    <w:rsid w:val="00616F66"/>
    <w:rsid w:val="00623EC9"/>
    <w:rsid w:val="006241F1"/>
    <w:rsid w:val="00625A74"/>
    <w:rsid w:val="00625B63"/>
    <w:rsid w:val="00634122"/>
    <w:rsid w:val="00646CCA"/>
    <w:rsid w:val="00647C38"/>
    <w:rsid w:val="00650408"/>
    <w:rsid w:val="00663DE9"/>
    <w:rsid w:val="0066453D"/>
    <w:rsid w:val="00665E3C"/>
    <w:rsid w:val="00670702"/>
    <w:rsid w:val="006710ED"/>
    <w:rsid w:val="0067225C"/>
    <w:rsid w:val="00673E10"/>
    <w:rsid w:val="006802FA"/>
    <w:rsid w:val="00680AC0"/>
    <w:rsid w:val="00682D96"/>
    <w:rsid w:val="006836B3"/>
    <w:rsid w:val="00685AE7"/>
    <w:rsid w:val="00686F90"/>
    <w:rsid w:val="00690CAD"/>
    <w:rsid w:val="00691816"/>
    <w:rsid w:val="00691B4F"/>
    <w:rsid w:val="00693B67"/>
    <w:rsid w:val="006944F7"/>
    <w:rsid w:val="00697BA7"/>
    <w:rsid w:val="006A57CE"/>
    <w:rsid w:val="006A6732"/>
    <w:rsid w:val="006B03BC"/>
    <w:rsid w:val="006B298A"/>
    <w:rsid w:val="006B54ED"/>
    <w:rsid w:val="006B5E71"/>
    <w:rsid w:val="006B69F1"/>
    <w:rsid w:val="006C245B"/>
    <w:rsid w:val="006C3C45"/>
    <w:rsid w:val="006C3FA3"/>
    <w:rsid w:val="006E1877"/>
    <w:rsid w:val="006E1C4B"/>
    <w:rsid w:val="006E2380"/>
    <w:rsid w:val="006E2DCE"/>
    <w:rsid w:val="006E684F"/>
    <w:rsid w:val="006E7B60"/>
    <w:rsid w:val="006E7E61"/>
    <w:rsid w:val="006E7F68"/>
    <w:rsid w:val="006F244F"/>
    <w:rsid w:val="00700EAB"/>
    <w:rsid w:val="00703C18"/>
    <w:rsid w:val="00704D5E"/>
    <w:rsid w:val="00710EA7"/>
    <w:rsid w:val="00713C5F"/>
    <w:rsid w:val="00714540"/>
    <w:rsid w:val="00723FF1"/>
    <w:rsid w:val="00724C20"/>
    <w:rsid w:val="0073265A"/>
    <w:rsid w:val="00741243"/>
    <w:rsid w:val="00742FC4"/>
    <w:rsid w:val="007467EC"/>
    <w:rsid w:val="00747770"/>
    <w:rsid w:val="00747E93"/>
    <w:rsid w:val="00755457"/>
    <w:rsid w:val="00755A2A"/>
    <w:rsid w:val="00764ABC"/>
    <w:rsid w:val="00766585"/>
    <w:rsid w:val="00780173"/>
    <w:rsid w:val="007839C7"/>
    <w:rsid w:val="00783E0C"/>
    <w:rsid w:val="00786493"/>
    <w:rsid w:val="007A5C40"/>
    <w:rsid w:val="007A783D"/>
    <w:rsid w:val="007B742E"/>
    <w:rsid w:val="007B7A17"/>
    <w:rsid w:val="007C22EC"/>
    <w:rsid w:val="007C320A"/>
    <w:rsid w:val="007C509B"/>
    <w:rsid w:val="007C68D7"/>
    <w:rsid w:val="007D5BE8"/>
    <w:rsid w:val="007E030A"/>
    <w:rsid w:val="007E142C"/>
    <w:rsid w:val="007E46FC"/>
    <w:rsid w:val="007F2E5E"/>
    <w:rsid w:val="007F59D9"/>
    <w:rsid w:val="00800FD0"/>
    <w:rsid w:val="008027B1"/>
    <w:rsid w:val="00804018"/>
    <w:rsid w:val="00804384"/>
    <w:rsid w:val="0080565B"/>
    <w:rsid w:val="00811199"/>
    <w:rsid w:val="00812C89"/>
    <w:rsid w:val="008142FF"/>
    <w:rsid w:val="0081610D"/>
    <w:rsid w:val="0082230A"/>
    <w:rsid w:val="00822F80"/>
    <w:rsid w:val="00823502"/>
    <w:rsid w:val="008238C2"/>
    <w:rsid w:val="008266A8"/>
    <w:rsid w:val="00826C71"/>
    <w:rsid w:val="00827195"/>
    <w:rsid w:val="008317F2"/>
    <w:rsid w:val="008337DE"/>
    <w:rsid w:val="00842C7A"/>
    <w:rsid w:val="0084491E"/>
    <w:rsid w:val="00851860"/>
    <w:rsid w:val="008528D5"/>
    <w:rsid w:val="00852CDD"/>
    <w:rsid w:val="00853E0F"/>
    <w:rsid w:val="008558D0"/>
    <w:rsid w:val="00857512"/>
    <w:rsid w:val="0086158C"/>
    <w:rsid w:val="0086230E"/>
    <w:rsid w:val="00875002"/>
    <w:rsid w:val="0088438B"/>
    <w:rsid w:val="00890632"/>
    <w:rsid w:val="008920FE"/>
    <w:rsid w:val="0089292A"/>
    <w:rsid w:val="00893013"/>
    <w:rsid w:val="008963C2"/>
    <w:rsid w:val="008A3720"/>
    <w:rsid w:val="008A4707"/>
    <w:rsid w:val="008A4F7B"/>
    <w:rsid w:val="008A7992"/>
    <w:rsid w:val="008B418C"/>
    <w:rsid w:val="008B491B"/>
    <w:rsid w:val="008B68B3"/>
    <w:rsid w:val="008C17A3"/>
    <w:rsid w:val="008C1AD0"/>
    <w:rsid w:val="008C250A"/>
    <w:rsid w:val="008C2A67"/>
    <w:rsid w:val="008C49B3"/>
    <w:rsid w:val="008C73F3"/>
    <w:rsid w:val="008D186E"/>
    <w:rsid w:val="008D19B0"/>
    <w:rsid w:val="008E16B6"/>
    <w:rsid w:val="008E17EB"/>
    <w:rsid w:val="008E1BD2"/>
    <w:rsid w:val="008E1FCA"/>
    <w:rsid w:val="008E46F2"/>
    <w:rsid w:val="008E75A2"/>
    <w:rsid w:val="008F3FB9"/>
    <w:rsid w:val="008F6AB4"/>
    <w:rsid w:val="00902154"/>
    <w:rsid w:val="00902AB5"/>
    <w:rsid w:val="00906B41"/>
    <w:rsid w:val="0091221B"/>
    <w:rsid w:val="00913D00"/>
    <w:rsid w:val="00923076"/>
    <w:rsid w:val="00930E9F"/>
    <w:rsid w:val="0093395C"/>
    <w:rsid w:val="00935929"/>
    <w:rsid w:val="00941898"/>
    <w:rsid w:val="00941A98"/>
    <w:rsid w:val="00943CB3"/>
    <w:rsid w:val="0094418E"/>
    <w:rsid w:val="009459A8"/>
    <w:rsid w:val="00945A32"/>
    <w:rsid w:val="009465A7"/>
    <w:rsid w:val="0095219B"/>
    <w:rsid w:val="009649C6"/>
    <w:rsid w:val="00973AEA"/>
    <w:rsid w:val="00975CE0"/>
    <w:rsid w:val="0097751F"/>
    <w:rsid w:val="009A175C"/>
    <w:rsid w:val="009A197F"/>
    <w:rsid w:val="009A3E00"/>
    <w:rsid w:val="009A6221"/>
    <w:rsid w:val="009A7A96"/>
    <w:rsid w:val="009A7C98"/>
    <w:rsid w:val="009B0F35"/>
    <w:rsid w:val="009B16AE"/>
    <w:rsid w:val="009B7096"/>
    <w:rsid w:val="009B7423"/>
    <w:rsid w:val="009C2410"/>
    <w:rsid w:val="009C2963"/>
    <w:rsid w:val="009C3D74"/>
    <w:rsid w:val="009C4405"/>
    <w:rsid w:val="009D1ED2"/>
    <w:rsid w:val="009D226D"/>
    <w:rsid w:val="009D4F30"/>
    <w:rsid w:val="009D5130"/>
    <w:rsid w:val="009D7F66"/>
    <w:rsid w:val="009E20BE"/>
    <w:rsid w:val="009E5285"/>
    <w:rsid w:val="009E5D67"/>
    <w:rsid w:val="009E72F4"/>
    <w:rsid w:val="009F0419"/>
    <w:rsid w:val="00A016D6"/>
    <w:rsid w:val="00A1064E"/>
    <w:rsid w:val="00A1258D"/>
    <w:rsid w:val="00A142A3"/>
    <w:rsid w:val="00A1540E"/>
    <w:rsid w:val="00A1742D"/>
    <w:rsid w:val="00A23D11"/>
    <w:rsid w:val="00A2481B"/>
    <w:rsid w:val="00A27589"/>
    <w:rsid w:val="00A35C64"/>
    <w:rsid w:val="00A440D5"/>
    <w:rsid w:val="00A47A82"/>
    <w:rsid w:val="00A504F1"/>
    <w:rsid w:val="00A578A9"/>
    <w:rsid w:val="00A57C55"/>
    <w:rsid w:val="00A60923"/>
    <w:rsid w:val="00A61B18"/>
    <w:rsid w:val="00A70EB6"/>
    <w:rsid w:val="00A725D4"/>
    <w:rsid w:val="00A76E8A"/>
    <w:rsid w:val="00A813D2"/>
    <w:rsid w:val="00A91763"/>
    <w:rsid w:val="00A955F8"/>
    <w:rsid w:val="00AA25B0"/>
    <w:rsid w:val="00AA37AC"/>
    <w:rsid w:val="00AB58D3"/>
    <w:rsid w:val="00AB68D3"/>
    <w:rsid w:val="00AC0635"/>
    <w:rsid w:val="00AC4B8C"/>
    <w:rsid w:val="00AD7992"/>
    <w:rsid w:val="00AE007C"/>
    <w:rsid w:val="00AE0791"/>
    <w:rsid w:val="00AE6D84"/>
    <w:rsid w:val="00AE7FF6"/>
    <w:rsid w:val="00AF0D57"/>
    <w:rsid w:val="00AF3B72"/>
    <w:rsid w:val="00AF52B5"/>
    <w:rsid w:val="00B00E95"/>
    <w:rsid w:val="00B025E6"/>
    <w:rsid w:val="00B03780"/>
    <w:rsid w:val="00B03E4C"/>
    <w:rsid w:val="00B0481F"/>
    <w:rsid w:val="00B1100C"/>
    <w:rsid w:val="00B21311"/>
    <w:rsid w:val="00B2419D"/>
    <w:rsid w:val="00B274A4"/>
    <w:rsid w:val="00B30688"/>
    <w:rsid w:val="00B363B7"/>
    <w:rsid w:val="00B37359"/>
    <w:rsid w:val="00B432FD"/>
    <w:rsid w:val="00B456A7"/>
    <w:rsid w:val="00B47068"/>
    <w:rsid w:val="00B61C7B"/>
    <w:rsid w:val="00B61FE3"/>
    <w:rsid w:val="00B658D9"/>
    <w:rsid w:val="00B65D34"/>
    <w:rsid w:val="00B70181"/>
    <w:rsid w:val="00B71022"/>
    <w:rsid w:val="00B7262E"/>
    <w:rsid w:val="00B73D9D"/>
    <w:rsid w:val="00B7642B"/>
    <w:rsid w:val="00B777A2"/>
    <w:rsid w:val="00B87007"/>
    <w:rsid w:val="00B90F5B"/>
    <w:rsid w:val="00B9115C"/>
    <w:rsid w:val="00B91D0B"/>
    <w:rsid w:val="00BA1260"/>
    <w:rsid w:val="00BA564B"/>
    <w:rsid w:val="00BA7292"/>
    <w:rsid w:val="00BB0EFD"/>
    <w:rsid w:val="00BB3129"/>
    <w:rsid w:val="00BB48FB"/>
    <w:rsid w:val="00BB7AFA"/>
    <w:rsid w:val="00BC1C6D"/>
    <w:rsid w:val="00BC1C97"/>
    <w:rsid w:val="00BC728F"/>
    <w:rsid w:val="00BD5BF2"/>
    <w:rsid w:val="00BE483C"/>
    <w:rsid w:val="00BE51F2"/>
    <w:rsid w:val="00BE6387"/>
    <w:rsid w:val="00BF0201"/>
    <w:rsid w:val="00BF1557"/>
    <w:rsid w:val="00BF1FD9"/>
    <w:rsid w:val="00C00C1B"/>
    <w:rsid w:val="00C00D04"/>
    <w:rsid w:val="00C012CA"/>
    <w:rsid w:val="00C013C6"/>
    <w:rsid w:val="00C03E7C"/>
    <w:rsid w:val="00C227B9"/>
    <w:rsid w:val="00C2778A"/>
    <w:rsid w:val="00C303A6"/>
    <w:rsid w:val="00C31C5A"/>
    <w:rsid w:val="00C36854"/>
    <w:rsid w:val="00C4113C"/>
    <w:rsid w:val="00C41E36"/>
    <w:rsid w:val="00C56ADD"/>
    <w:rsid w:val="00C64159"/>
    <w:rsid w:val="00C65363"/>
    <w:rsid w:val="00C74A7A"/>
    <w:rsid w:val="00C90309"/>
    <w:rsid w:val="00C93495"/>
    <w:rsid w:val="00C952ED"/>
    <w:rsid w:val="00C95523"/>
    <w:rsid w:val="00CA2524"/>
    <w:rsid w:val="00CA5670"/>
    <w:rsid w:val="00CB28E0"/>
    <w:rsid w:val="00CB3268"/>
    <w:rsid w:val="00CB5869"/>
    <w:rsid w:val="00CC1D98"/>
    <w:rsid w:val="00CC3C2E"/>
    <w:rsid w:val="00CC3E3E"/>
    <w:rsid w:val="00CC434D"/>
    <w:rsid w:val="00CC53AF"/>
    <w:rsid w:val="00CC60E3"/>
    <w:rsid w:val="00CC6D47"/>
    <w:rsid w:val="00CC7855"/>
    <w:rsid w:val="00CD2982"/>
    <w:rsid w:val="00CE2FC5"/>
    <w:rsid w:val="00CE6513"/>
    <w:rsid w:val="00CE775E"/>
    <w:rsid w:val="00CF18BD"/>
    <w:rsid w:val="00CF2031"/>
    <w:rsid w:val="00CF3ED3"/>
    <w:rsid w:val="00CF6B0F"/>
    <w:rsid w:val="00D00390"/>
    <w:rsid w:val="00D01B57"/>
    <w:rsid w:val="00D035F9"/>
    <w:rsid w:val="00D03746"/>
    <w:rsid w:val="00D06A1C"/>
    <w:rsid w:val="00D06C14"/>
    <w:rsid w:val="00D131FD"/>
    <w:rsid w:val="00D20099"/>
    <w:rsid w:val="00D22968"/>
    <w:rsid w:val="00D23194"/>
    <w:rsid w:val="00D30DC5"/>
    <w:rsid w:val="00D33657"/>
    <w:rsid w:val="00D33A6A"/>
    <w:rsid w:val="00D47598"/>
    <w:rsid w:val="00D51A5B"/>
    <w:rsid w:val="00D55557"/>
    <w:rsid w:val="00D56FC3"/>
    <w:rsid w:val="00D64749"/>
    <w:rsid w:val="00D67E4B"/>
    <w:rsid w:val="00D700B2"/>
    <w:rsid w:val="00D73EF7"/>
    <w:rsid w:val="00D80108"/>
    <w:rsid w:val="00D80F8E"/>
    <w:rsid w:val="00D817EA"/>
    <w:rsid w:val="00D81B19"/>
    <w:rsid w:val="00D83912"/>
    <w:rsid w:val="00D867CB"/>
    <w:rsid w:val="00D86DEB"/>
    <w:rsid w:val="00D93013"/>
    <w:rsid w:val="00D9504D"/>
    <w:rsid w:val="00D95798"/>
    <w:rsid w:val="00DA2296"/>
    <w:rsid w:val="00DA483D"/>
    <w:rsid w:val="00DB2ED3"/>
    <w:rsid w:val="00DB3799"/>
    <w:rsid w:val="00DC0017"/>
    <w:rsid w:val="00DC18B7"/>
    <w:rsid w:val="00DC26FD"/>
    <w:rsid w:val="00DD32A2"/>
    <w:rsid w:val="00DD5D64"/>
    <w:rsid w:val="00DE42C5"/>
    <w:rsid w:val="00DE49F9"/>
    <w:rsid w:val="00E0061E"/>
    <w:rsid w:val="00E04CDF"/>
    <w:rsid w:val="00E05D27"/>
    <w:rsid w:val="00E061AA"/>
    <w:rsid w:val="00E132A7"/>
    <w:rsid w:val="00E14E06"/>
    <w:rsid w:val="00E16B1B"/>
    <w:rsid w:val="00E216E9"/>
    <w:rsid w:val="00E2653A"/>
    <w:rsid w:val="00E30C10"/>
    <w:rsid w:val="00E4080A"/>
    <w:rsid w:val="00E460A0"/>
    <w:rsid w:val="00E52EB2"/>
    <w:rsid w:val="00E534F5"/>
    <w:rsid w:val="00E82A45"/>
    <w:rsid w:val="00E84704"/>
    <w:rsid w:val="00E86D5B"/>
    <w:rsid w:val="00EA06DC"/>
    <w:rsid w:val="00EA1810"/>
    <w:rsid w:val="00EA1EDA"/>
    <w:rsid w:val="00EA2795"/>
    <w:rsid w:val="00EA7270"/>
    <w:rsid w:val="00EB16E1"/>
    <w:rsid w:val="00EB788B"/>
    <w:rsid w:val="00EC43C0"/>
    <w:rsid w:val="00EC6ABE"/>
    <w:rsid w:val="00ED45A5"/>
    <w:rsid w:val="00ED5C90"/>
    <w:rsid w:val="00ED6064"/>
    <w:rsid w:val="00EE1B6F"/>
    <w:rsid w:val="00EE4A46"/>
    <w:rsid w:val="00EE4EE6"/>
    <w:rsid w:val="00EE5F9C"/>
    <w:rsid w:val="00EE70CE"/>
    <w:rsid w:val="00EE7CCC"/>
    <w:rsid w:val="00EF38DE"/>
    <w:rsid w:val="00EF5C46"/>
    <w:rsid w:val="00F20386"/>
    <w:rsid w:val="00F32530"/>
    <w:rsid w:val="00F343B0"/>
    <w:rsid w:val="00F400A8"/>
    <w:rsid w:val="00F471AB"/>
    <w:rsid w:val="00F51E0C"/>
    <w:rsid w:val="00F54806"/>
    <w:rsid w:val="00F560EE"/>
    <w:rsid w:val="00F5790E"/>
    <w:rsid w:val="00F65993"/>
    <w:rsid w:val="00F73510"/>
    <w:rsid w:val="00F74938"/>
    <w:rsid w:val="00F75D7B"/>
    <w:rsid w:val="00F76044"/>
    <w:rsid w:val="00F80B6A"/>
    <w:rsid w:val="00F80F73"/>
    <w:rsid w:val="00F812B2"/>
    <w:rsid w:val="00F83D39"/>
    <w:rsid w:val="00F920B1"/>
    <w:rsid w:val="00F94674"/>
    <w:rsid w:val="00F94C2F"/>
    <w:rsid w:val="00FA4B73"/>
    <w:rsid w:val="00FA7D81"/>
    <w:rsid w:val="00FB52A9"/>
    <w:rsid w:val="00FB6478"/>
    <w:rsid w:val="00FC1069"/>
    <w:rsid w:val="00FC15E1"/>
    <w:rsid w:val="00FC42CB"/>
    <w:rsid w:val="00FC4A8F"/>
    <w:rsid w:val="00FD2E1F"/>
    <w:rsid w:val="00FD3734"/>
    <w:rsid w:val="00FE4089"/>
    <w:rsid w:val="00FE7290"/>
    <w:rsid w:val="00FF3F5D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138AE-13D0-4C3F-B126-A926B3F7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Людмила</cp:lastModifiedBy>
  <cp:revision>8</cp:revision>
  <cp:lastPrinted>2016-10-05T13:08:00Z</cp:lastPrinted>
  <dcterms:created xsi:type="dcterms:W3CDTF">2016-10-05T10:19:00Z</dcterms:created>
  <dcterms:modified xsi:type="dcterms:W3CDTF">2016-10-06T06:25:00Z</dcterms:modified>
</cp:coreProperties>
</file>