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3342AA" w:rsidRDefault="00A17401" w:rsidP="00CB096E">
            <w:pPr>
              <w:jc w:val="both"/>
              <w:rPr>
                <w:sz w:val="24"/>
                <w:szCs w:val="24"/>
              </w:rPr>
            </w:pPr>
            <w:r w:rsidRPr="004E785D">
              <w:rPr>
                <w:sz w:val="24"/>
                <w:szCs w:val="24"/>
              </w:rPr>
              <w:t xml:space="preserve">Периодический медицинский осмотр работников МП «Теплоснабжение» согласно приказу </w:t>
            </w:r>
            <w:proofErr w:type="spellStart"/>
            <w:r w:rsidRPr="004E785D">
              <w:rPr>
                <w:sz w:val="24"/>
                <w:szCs w:val="24"/>
              </w:rPr>
              <w:t>Минздравсоцразви</w:t>
            </w:r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 xml:space="preserve"> №302н от 12 апреля 2011г.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A17401">
              <w:rPr>
                <w:bCs/>
              </w:rPr>
              <w:t xml:space="preserve">с </w:t>
            </w:r>
            <w:r w:rsidR="000418DF">
              <w:rPr>
                <w:bCs/>
              </w:rPr>
              <w:t>01.11</w:t>
            </w:r>
            <w:r w:rsidRPr="00BF544B">
              <w:rPr>
                <w:bCs/>
              </w:rPr>
              <w:t>.201</w:t>
            </w:r>
            <w:r w:rsidR="000418DF">
              <w:rPr>
                <w:bCs/>
              </w:rPr>
              <w:t>5</w:t>
            </w:r>
            <w:r w:rsidRPr="00BF544B">
              <w:rPr>
                <w:bCs/>
              </w:rPr>
              <w:t>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Pr="002A7307" w:rsidRDefault="00BF544B" w:rsidP="00D1016B">
            <w:pPr>
              <w:pStyle w:val="Default"/>
              <w:jc w:val="both"/>
              <w:rPr>
                <w:b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</w:t>
            </w:r>
            <w:r w:rsidR="002A7307">
              <w:rPr>
                <w:bCs/>
              </w:rPr>
              <w:t xml:space="preserve"> у единственного поставщика </w:t>
            </w:r>
            <w:r w:rsidR="002A7307">
              <w:t>в</w:t>
            </w:r>
            <w:r w:rsidR="002A7307" w:rsidRPr="002A7307">
              <w:t xml:space="preserve"> соответствии с </w:t>
            </w:r>
            <w:proofErr w:type="spellStart"/>
            <w:r w:rsidR="002A7307" w:rsidRPr="002A7307">
              <w:t>п.</w:t>
            </w:r>
            <w:r w:rsidR="000418DF">
              <w:t>п</w:t>
            </w:r>
            <w:proofErr w:type="spellEnd"/>
            <w:r w:rsidR="000418DF">
              <w:t>. 29.5</w:t>
            </w:r>
            <w:r w:rsidR="004D6D12">
              <w:t xml:space="preserve">, </w:t>
            </w:r>
            <w:r w:rsidR="000418DF">
              <w:t>38.3.2</w:t>
            </w:r>
            <w:r w:rsidR="00D1016B">
              <w:t xml:space="preserve"> 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BF544B" w:rsidRDefault="00A17401" w:rsidP="00EC749D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550</w:t>
            </w:r>
            <w:r w:rsidRPr="00A1073F">
              <w:rPr>
                <w:rStyle w:val="a9"/>
                <w:color w:val="000000"/>
                <w:sz w:val="24"/>
                <w:szCs w:val="24"/>
              </w:rPr>
              <w:t xml:space="preserve"> 000</w:t>
            </w:r>
            <w:r w:rsidRPr="00A1073F">
              <w:rPr>
                <w:rStyle w:val="a9"/>
                <w:sz w:val="24"/>
                <w:szCs w:val="24"/>
              </w:rPr>
              <w:t xml:space="preserve"> (</w:t>
            </w:r>
            <w:r>
              <w:rPr>
                <w:rStyle w:val="a9"/>
                <w:sz w:val="24"/>
                <w:szCs w:val="24"/>
              </w:rPr>
              <w:t>Пятьсот пятьдесят тысяч</w:t>
            </w:r>
            <w:r w:rsidRPr="00A1073F">
              <w:rPr>
                <w:rStyle w:val="a9"/>
                <w:sz w:val="24"/>
                <w:szCs w:val="24"/>
              </w:rPr>
              <w:t>) рублей 00 коп</w:t>
            </w:r>
            <w:r w:rsidRPr="00A1073F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Pr="00A1073F">
              <w:rPr>
                <w:sz w:val="24"/>
                <w:szCs w:val="24"/>
              </w:rPr>
              <w:t>в том числе НДС 18%.</w:t>
            </w:r>
          </w:p>
          <w:p w:rsidR="00263398" w:rsidRPr="002A7307" w:rsidRDefault="001F613B" w:rsidP="00EC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466 101 (Четыреста шестьдесят шесть тысяч сто один) рубль 70 копеек без НДС 18%.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536393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9128F8" w:rsidRPr="009128F8" w:rsidRDefault="009128F8" w:rsidP="009128F8">
            <w:pPr>
              <w:shd w:val="clear" w:color="auto" w:fill="FFFFFF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9128F8">
              <w:rPr>
                <w:color w:val="000000"/>
                <w:spacing w:val="-1"/>
                <w:sz w:val="24"/>
                <w:szCs w:val="24"/>
              </w:rPr>
              <w:t>Договор вступает в силу с момента его подписания.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128F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128F8">
              <w:rPr>
                <w:color w:val="000000"/>
                <w:spacing w:val="-3"/>
                <w:sz w:val="24"/>
                <w:szCs w:val="24"/>
              </w:rPr>
              <w:t>рок действия Договора – 1 (один) год.</w:t>
            </w:r>
            <w:bookmarkStart w:id="0" w:name="_GoBack"/>
            <w:bookmarkEnd w:id="0"/>
          </w:p>
          <w:p w:rsidR="00BF544B" w:rsidRPr="00505BC7" w:rsidRDefault="00BF544B" w:rsidP="00A17401">
            <w:pPr>
              <w:rPr>
                <w:b/>
                <w:sz w:val="24"/>
                <w:szCs w:val="24"/>
              </w:rPr>
            </w:pP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2A7307">
        <w:trPr>
          <w:trHeight w:val="133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запроса предложений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A17401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 w:rsidR="00A17401">
              <w:rPr>
                <w:sz w:val="24"/>
                <w:szCs w:val="24"/>
              </w:rPr>
              <w:t>10</w:t>
            </w:r>
            <w:r w:rsidRPr="00371BAC">
              <w:rPr>
                <w:sz w:val="24"/>
                <w:szCs w:val="24"/>
              </w:rPr>
              <w:t xml:space="preserve"> (</w:t>
            </w:r>
            <w:r w:rsidR="00A17401">
              <w:rPr>
                <w:sz w:val="24"/>
                <w:szCs w:val="24"/>
              </w:rPr>
              <w:t>десяти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C5E50"/>
    <w:rsid w:val="001133DF"/>
    <w:rsid w:val="001F613B"/>
    <w:rsid w:val="00263398"/>
    <w:rsid w:val="002A7307"/>
    <w:rsid w:val="00334E7D"/>
    <w:rsid w:val="003E3A9C"/>
    <w:rsid w:val="00491C85"/>
    <w:rsid w:val="004D6D12"/>
    <w:rsid w:val="0051072E"/>
    <w:rsid w:val="00536393"/>
    <w:rsid w:val="006C43A5"/>
    <w:rsid w:val="009128F8"/>
    <w:rsid w:val="00A17401"/>
    <w:rsid w:val="00A36A9B"/>
    <w:rsid w:val="00B47870"/>
    <w:rsid w:val="00BB6928"/>
    <w:rsid w:val="00BF544B"/>
    <w:rsid w:val="00CB096E"/>
    <w:rsid w:val="00D1016B"/>
    <w:rsid w:val="00DA013F"/>
    <w:rsid w:val="00DB3671"/>
    <w:rsid w:val="00E56B0B"/>
    <w:rsid w:val="00E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2014-04-23T09:30:00Z</cp:lastPrinted>
  <dcterms:created xsi:type="dcterms:W3CDTF">2014-04-23T07:08:00Z</dcterms:created>
  <dcterms:modified xsi:type="dcterms:W3CDTF">2015-11-09T06:28:00Z</dcterms:modified>
</cp:coreProperties>
</file>