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5415C8">
        <w:rPr>
          <w:sz w:val="28"/>
          <w:szCs w:val="28"/>
        </w:rPr>
        <w:t>январь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FB49CE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5415C8" w:rsidP="004D2F50">
            <w:pPr>
              <w:jc w:val="center"/>
            </w:pPr>
            <w:r>
              <w:t>5</w:t>
            </w:r>
          </w:p>
        </w:tc>
        <w:tc>
          <w:tcPr>
            <w:tcW w:w="1967" w:type="dxa"/>
          </w:tcPr>
          <w:p w:rsidR="005415C8" w:rsidRPr="005415C8" w:rsidRDefault="005415C8" w:rsidP="005415C8">
            <w:pPr>
              <w:jc w:val="center"/>
            </w:pPr>
            <w:r w:rsidRPr="005415C8">
              <w:t>4 785 972,00</w:t>
            </w:r>
          </w:p>
          <w:p w:rsidR="00AB764D" w:rsidRPr="00A67B6D" w:rsidRDefault="00AB764D" w:rsidP="00AC6D11">
            <w:pPr>
              <w:jc w:val="center"/>
            </w:pP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5415C8" w:rsidP="000771B5">
            <w:pPr>
              <w:jc w:val="center"/>
            </w:pPr>
            <w:r>
              <w:t>2</w:t>
            </w:r>
          </w:p>
        </w:tc>
        <w:tc>
          <w:tcPr>
            <w:tcW w:w="1967" w:type="dxa"/>
          </w:tcPr>
          <w:p w:rsidR="005415C8" w:rsidRPr="005415C8" w:rsidRDefault="005415C8" w:rsidP="005415C8">
            <w:pPr>
              <w:jc w:val="center"/>
              <w:rPr>
                <w:bCs/>
                <w:color w:val="000000"/>
              </w:rPr>
            </w:pPr>
            <w:r w:rsidRPr="005415C8">
              <w:rPr>
                <w:bCs/>
                <w:color w:val="000000"/>
              </w:rPr>
              <w:t>3 188 472,00</w:t>
            </w:r>
          </w:p>
          <w:p w:rsidR="00632A67" w:rsidRPr="00A67B6D" w:rsidRDefault="00632A67" w:rsidP="000771B5">
            <w:pPr>
              <w:jc w:val="center"/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3E1AE8" w:rsidRPr="003E1AE8" w:rsidRDefault="003E1AE8" w:rsidP="003E1AE8">
      <w:r w:rsidRPr="003E1AE8">
        <w:t>Заместитель директора,</w:t>
      </w:r>
    </w:p>
    <w:p w:rsidR="003E1AE8" w:rsidRPr="003E1AE8" w:rsidRDefault="003E1AE8" w:rsidP="003E1AE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B665AF" w:rsidRPr="003E1AE8" w:rsidRDefault="003E1AE8" w:rsidP="00B665AF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Подготовил</w:t>
      </w:r>
      <w:r>
        <w:rPr>
          <w:sz w:val="22"/>
          <w:szCs w:val="22"/>
        </w:rPr>
        <w:t>а</w:t>
      </w:r>
    </w:p>
    <w:p w:rsidR="00B665AF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инж</w:t>
      </w:r>
      <w:r>
        <w:rPr>
          <w:sz w:val="22"/>
          <w:szCs w:val="22"/>
        </w:rPr>
        <w:t>енер</w:t>
      </w:r>
      <w:r w:rsidRPr="002069EA">
        <w:rPr>
          <w:sz w:val="22"/>
          <w:szCs w:val="22"/>
        </w:rPr>
        <w:t xml:space="preserve"> ПТО </w:t>
      </w:r>
      <w:r>
        <w:rPr>
          <w:sz w:val="22"/>
          <w:szCs w:val="22"/>
        </w:rPr>
        <w:t>Лосникова О.В.</w:t>
      </w:r>
    </w:p>
    <w:p w:rsidR="002B0899" w:rsidRDefault="005415C8" w:rsidP="00B665AF">
      <w:pPr>
        <w:rPr>
          <w:sz w:val="22"/>
          <w:szCs w:val="22"/>
        </w:rPr>
      </w:pPr>
      <w:r>
        <w:rPr>
          <w:sz w:val="22"/>
          <w:szCs w:val="22"/>
        </w:rPr>
        <w:t>«03</w:t>
      </w:r>
      <w:r w:rsidR="002B0899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AB764D">
        <w:rPr>
          <w:sz w:val="22"/>
          <w:szCs w:val="22"/>
        </w:rPr>
        <w:t xml:space="preserve"> </w:t>
      </w:r>
      <w:r w:rsidR="00307B10">
        <w:rPr>
          <w:sz w:val="22"/>
          <w:szCs w:val="22"/>
        </w:rPr>
        <w:t>2015</w:t>
      </w:r>
      <w:r w:rsidR="00FB49CE">
        <w:rPr>
          <w:sz w:val="22"/>
          <w:szCs w:val="22"/>
        </w:rPr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  <w:bookmarkStart w:id="0" w:name="_GoBack"/>
      <w:bookmarkEnd w:id="0"/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13142A"/>
    <w:rsid w:val="002606A2"/>
    <w:rsid w:val="002B0899"/>
    <w:rsid w:val="002B4FBA"/>
    <w:rsid w:val="00307B10"/>
    <w:rsid w:val="00346E67"/>
    <w:rsid w:val="003E1AE8"/>
    <w:rsid w:val="00420A29"/>
    <w:rsid w:val="004D2F50"/>
    <w:rsid w:val="004E220C"/>
    <w:rsid w:val="004E524E"/>
    <w:rsid w:val="005415C8"/>
    <w:rsid w:val="00632A67"/>
    <w:rsid w:val="006C0F32"/>
    <w:rsid w:val="007071C0"/>
    <w:rsid w:val="007F1CE3"/>
    <w:rsid w:val="007F37D1"/>
    <w:rsid w:val="00972895"/>
    <w:rsid w:val="009F2CEC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2015-01-27T05:56:00Z</cp:lastPrinted>
  <dcterms:created xsi:type="dcterms:W3CDTF">2014-04-07T06:51:00Z</dcterms:created>
  <dcterms:modified xsi:type="dcterms:W3CDTF">2015-02-03T07:47:00Z</dcterms:modified>
</cp:coreProperties>
</file>